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298C99" w14:textId="77777777" w:rsidR="00E766E8" w:rsidRDefault="00E766E8">
      <w:pPr>
        <w:pStyle w:val="Title"/>
      </w:pPr>
      <w:bookmarkStart w:id="0" w:name="_e28c1zp2oemy" w:colFirst="0" w:colLast="0"/>
      <w:bookmarkEnd w:id="0"/>
    </w:p>
    <w:p w14:paraId="4B03BC5F" w14:textId="29517C36" w:rsidR="00E766E8" w:rsidRPr="002603E2" w:rsidRDefault="00E8594C" w:rsidP="002603E2">
      <w:pPr>
        <w:pStyle w:val="Title"/>
        <w:jc w:val="right"/>
        <w:rPr>
          <w:rFonts w:ascii="Chronicle Display" w:hAnsi="Chronicle Display"/>
          <w:bCs/>
          <w:sz w:val="64"/>
          <w:szCs w:val="64"/>
        </w:rPr>
      </w:pPr>
      <w:bookmarkStart w:id="1" w:name="_ebjvaihivdem" w:colFirst="0" w:colLast="0"/>
      <w:bookmarkEnd w:id="1"/>
      <w:r w:rsidRPr="002603E2">
        <w:rPr>
          <w:rFonts w:ascii="Chronicle Display" w:hAnsi="Chronicle Display"/>
          <w:bCs/>
          <w:sz w:val="52"/>
          <w:szCs w:val="52"/>
        </w:rPr>
        <w:t>R</w:t>
      </w:r>
      <w:r w:rsidR="002B1D9F">
        <w:rPr>
          <w:rFonts w:ascii="Chronicle Display" w:hAnsi="Chronicle Display"/>
          <w:bCs/>
          <w:sz w:val="52"/>
          <w:szCs w:val="52"/>
        </w:rPr>
        <w:t>EGIONAL CAMPUS</w:t>
      </w:r>
      <w:r w:rsidRPr="002603E2">
        <w:rPr>
          <w:rFonts w:ascii="Chronicle Display" w:hAnsi="Chronicle Display"/>
          <w:bCs/>
          <w:sz w:val="52"/>
          <w:szCs w:val="52"/>
        </w:rPr>
        <w:t xml:space="preserve"> REIMBURSEMENT REQUEST</w:t>
      </w:r>
    </w:p>
    <w:p w14:paraId="695E6CD7" w14:textId="77777777" w:rsidR="00E766E8" w:rsidRPr="002603E2" w:rsidRDefault="00E8594C" w:rsidP="002603E2">
      <w:pPr>
        <w:pStyle w:val="Subtitle"/>
        <w:ind w:left="0"/>
        <w:jc w:val="right"/>
        <w:rPr>
          <w:rFonts w:ascii="Chronicle Display" w:hAnsi="Chronicle Display"/>
          <w:b/>
          <w:bCs/>
          <w:color w:val="DDD9C3" w:themeColor="background2" w:themeShade="E6"/>
        </w:rPr>
      </w:pPr>
      <w:bookmarkStart w:id="2" w:name="_r461xe83jiy2" w:colFirst="0" w:colLast="0"/>
      <w:bookmarkEnd w:id="2"/>
      <w:r w:rsidRPr="002603E2">
        <w:rPr>
          <w:rFonts w:ascii="Chronicle Display" w:hAnsi="Chronicle Display"/>
          <w:b/>
          <w:bCs/>
          <w:color w:val="DDD9C3" w:themeColor="background2" w:themeShade="E6"/>
        </w:rPr>
        <w:t>INVOICE #0000</w:t>
      </w:r>
    </w:p>
    <w:p w14:paraId="66825642" w14:textId="77777777" w:rsidR="00E766E8" w:rsidRDefault="00E766E8">
      <w:pPr>
        <w:spacing w:line="276" w:lineRule="auto"/>
        <w:ind w:left="0"/>
        <w:rPr>
          <w:rFonts w:ascii="Merriweather" w:eastAsia="Merriweather" w:hAnsi="Merriweather" w:cs="Merriweather"/>
          <w:b/>
          <w:color w:val="31394D"/>
          <w:sz w:val="24"/>
          <w:szCs w:val="24"/>
        </w:rPr>
      </w:pPr>
    </w:p>
    <w:tbl>
      <w:tblPr>
        <w:tblStyle w:val="a"/>
        <w:tblW w:w="928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0"/>
        <w:gridCol w:w="1875"/>
      </w:tblGrid>
      <w:tr w:rsidR="00E766E8" w:rsidRPr="002603E2" w14:paraId="5739BC9C" w14:textId="77777777">
        <w:trPr>
          <w:trHeight w:val="1680"/>
        </w:trPr>
        <w:tc>
          <w:tcPr>
            <w:tcW w:w="7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203B" w14:textId="77777777" w:rsidR="00E766E8" w:rsidRPr="002603E2" w:rsidRDefault="00E8594C">
            <w:pPr>
              <w:pStyle w:val="Heading4"/>
              <w:ind w:left="30"/>
              <w:rPr>
                <w:rFonts w:ascii="Chronicle Display Roman" w:hAnsi="Chronicle Display Roman"/>
                <w:b/>
                <w:bCs/>
              </w:rPr>
            </w:pPr>
            <w:bookmarkStart w:id="3" w:name="_lo6y9xhie3wh" w:colFirst="0" w:colLast="0"/>
            <w:bookmarkEnd w:id="3"/>
            <w:r w:rsidRPr="002603E2">
              <w:rPr>
                <w:rFonts w:ascii="Chronicle Display Roman" w:hAnsi="Chronicle Display Roman"/>
                <w:b/>
                <w:bCs/>
              </w:rPr>
              <w:t>PREPARED FOR</w:t>
            </w:r>
          </w:p>
          <w:p w14:paraId="37C553BF" w14:textId="77777777" w:rsidR="00E766E8" w:rsidRPr="002603E2" w:rsidRDefault="00E8594C">
            <w:pPr>
              <w:pStyle w:val="Heading1"/>
              <w:spacing w:line="276" w:lineRule="auto"/>
              <w:ind w:left="30"/>
              <w:rPr>
                <w:rFonts w:ascii="Chronicle Display Roman" w:hAnsi="Chronicle Display Roman"/>
                <w:b w:val="0"/>
                <w:sz w:val="14"/>
                <w:szCs w:val="14"/>
              </w:rPr>
            </w:pPr>
            <w:bookmarkStart w:id="4" w:name="_i3oksnyre34u" w:colFirst="0" w:colLast="0"/>
            <w:bookmarkEnd w:id="4"/>
            <w:r w:rsidRPr="002603E2">
              <w:rPr>
                <w:rFonts w:ascii="Chronicle Display Roman" w:hAnsi="Chronicle Display Roman"/>
                <w:b w:val="0"/>
                <w:sz w:val="24"/>
                <w:szCs w:val="24"/>
              </w:rPr>
              <w:t>SOUTHEASTERN UNIVERSITY</w:t>
            </w:r>
          </w:p>
          <w:p w14:paraId="282A97D6" w14:textId="77777777" w:rsidR="00E766E8" w:rsidRPr="002603E2" w:rsidRDefault="00E8594C">
            <w:pPr>
              <w:pStyle w:val="Heading4"/>
              <w:ind w:left="30"/>
              <w:rPr>
                <w:rFonts w:ascii="Chronicle Display Roman" w:hAnsi="Chronicle Display Roman"/>
              </w:rPr>
            </w:pPr>
            <w:bookmarkStart w:id="5" w:name="_cvedkgeymg0f" w:colFirst="0" w:colLast="0"/>
            <w:bookmarkEnd w:id="5"/>
            <w:r w:rsidRPr="002603E2">
              <w:rPr>
                <w:rFonts w:ascii="Chronicle Display Roman" w:hAnsi="Chronicle Display Roman"/>
              </w:rPr>
              <w:t>1000 LONGFELLOW BLVD</w:t>
            </w:r>
          </w:p>
          <w:p w14:paraId="050FB13B" w14:textId="77777777" w:rsidR="00E766E8" w:rsidRDefault="00E8594C">
            <w:pPr>
              <w:pStyle w:val="Heading4"/>
              <w:ind w:left="30"/>
            </w:pPr>
            <w:bookmarkStart w:id="6" w:name="_q6m1jv78bog6" w:colFirst="0" w:colLast="0"/>
            <w:bookmarkEnd w:id="6"/>
            <w:r w:rsidRPr="002603E2">
              <w:rPr>
                <w:rFonts w:ascii="Chronicle Display Roman" w:hAnsi="Chronicle Display Roman"/>
              </w:rPr>
              <w:t>LAKELAND, FL 33801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D8A9" w14:textId="77777777" w:rsidR="00E766E8" w:rsidRPr="002603E2" w:rsidRDefault="00E8594C">
            <w:pPr>
              <w:pStyle w:val="Heading4"/>
              <w:ind w:left="0"/>
              <w:jc w:val="right"/>
              <w:rPr>
                <w:rFonts w:ascii="Chronicle Display Roman" w:hAnsi="Chronicle Display Roman"/>
                <w:b/>
                <w:bCs/>
              </w:rPr>
            </w:pPr>
            <w:bookmarkStart w:id="7" w:name="_2ld7u75uhr8p" w:colFirst="0" w:colLast="0"/>
            <w:bookmarkEnd w:id="7"/>
            <w:r w:rsidRPr="002603E2">
              <w:rPr>
                <w:rFonts w:ascii="Chronicle Display Roman" w:hAnsi="Chronicle Display Roman"/>
                <w:b/>
                <w:bCs/>
              </w:rPr>
              <w:t>PREPARED DATE</w:t>
            </w:r>
          </w:p>
          <w:p w14:paraId="429A9606" w14:textId="77777777" w:rsidR="00E766E8" w:rsidRPr="002603E2" w:rsidRDefault="00E8594C">
            <w:pPr>
              <w:pStyle w:val="Heading4"/>
              <w:jc w:val="right"/>
              <w:rPr>
                <w:rFonts w:ascii="Chronicle Display Roman" w:hAnsi="Chronicle Display Roman"/>
              </w:rPr>
            </w:pPr>
            <w:bookmarkStart w:id="8" w:name="_l20sm6c0g7rv" w:colFirst="0" w:colLast="0"/>
            <w:bookmarkEnd w:id="8"/>
            <w:r w:rsidRPr="002603E2">
              <w:rPr>
                <w:rFonts w:ascii="Chronicle Display Roman" w:hAnsi="Chronicle Display Roman"/>
              </w:rPr>
              <w:t>MO DY, YR</w:t>
            </w:r>
          </w:p>
          <w:p w14:paraId="3F7A3AB9" w14:textId="77777777" w:rsidR="00E766E8" w:rsidRPr="002603E2" w:rsidRDefault="00E766E8">
            <w:pPr>
              <w:spacing w:line="276" w:lineRule="auto"/>
              <w:ind w:left="0"/>
              <w:jc w:val="right"/>
              <w:rPr>
                <w:rFonts w:ascii="Chronicle Display Roman" w:hAnsi="Chronicle Display Roman"/>
                <w:color w:val="31394D"/>
                <w:sz w:val="18"/>
                <w:szCs w:val="18"/>
              </w:rPr>
            </w:pPr>
          </w:p>
          <w:p w14:paraId="4F2B9D2E" w14:textId="77777777" w:rsidR="00E766E8" w:rsidRPr="002603E2" w:rsidRDefault="00E766E8">
            <w:pPr>
              <w:pStyle w:val="Heading4"/>
              <w:ind w:left="0"/>
              <w:rPr>
                <w:rFonts w:ascii="Chronicle Display Roman" w:hAnsi="Chronicle Display Roman"/>
              </w:rPr>
            </w:pPr>
            <w:bookmarkStart w:id="9" w:name="_bkm8qnqhwoth" w:colFirst="0" w:colLast="0"/>
            <w:bookmarkEnd w:id="9"/>
          </w:p>
        </w:tc>
      </w:tr>
    </w:tbl>
    <w:p w14:paraId="5D0590C6" w14:textId="77777777" w:rsidR="00E766E8" w:rsidRDefault="00E766E8">
      <w:pPr>
        <w:spacing w:line="276" w:lineRule="auto"/>
        <w:ind w:left="0"/>
        <w:rPr>
          <w:color w:val="31394D"/>
          <w:sz w:val="18"/>
          <w:szCs w:val="18"/>
        </w:rPr>
      </w:pPr>
    </w:p>
    <w:tbl>
      <w:tblPr>
        <w:tblStyle w:val="a0"/>
        <w:tblW w:w="10931" w:type="dxa"/>
        <w:tblInd w:w="-7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03"/>
        <w:gridCol w:w="2000"/>
        <w:gridCol w:w="2983"/>
        <w:gridCol w:w="2745"/>
      </w:tblGrid>
      <w:tr w:rsidR="00E766E8" w14:paraId="79057E76" w14:textId="77777777" w:rsidTr="00275E9A">
        <w:trPr>
          <w:trHeight w:val="639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FEF8B" w14:textId="77777777" w:rsidR="00E766E8" w:rsidRPr="002603E2" w:rsidRDefault="00E8594C" w:rsidP="00275E9A">
            <w:pPr>
              <w:widowControl w:val="0"/>
              <w:spacing w:line="276" w:lineRule="auto"/>
              <w:ind w:left="120" w:right="49"/>
              <w:jc w:val="center"/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  <w:t>ITEM</w:t>
            </w: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58BC0" w14:textId="77777777" w:rsidR="00E766E8" w:rsidRPr="002603E2" w:rsidRDefault="00E8594C">
            <w:pPr>
              <w:widowControl w:val="0"/>
              <w:spacing w:line="276" w:lineRule="auto"/>
              <w:ind w:left="0" w:right="49"/>
              <w:jc w:val="center"/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  <w:t>REQUESTED % PAID BY SEU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F1FF0" w14:textId="77777777" w:rsidR="00E766E8" w:rsidRPr="002603E2" w:rsidRDefault="00E8594C">
            <w:pPr>
              <w:widowControl w:val="0"/>
              <w:spacing w:line="276" w:lineRule="auto"/>
              <w:ind w:left="0" w:right="49"/>
              <w:jc w:val="center"/>
              <w:rPr>
                <w:rFonts w:ascii="Chronicle Display Semibold" w:eastAsia="Arial" w:hAnsi="Chronicle Display Semibold" w:cs="Arial"/>
                <w:b/>
                <w:bCs/>
                <w:color w:val="31394D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  <w:t>AMOUNT PAID BY SITE</w:t>
            </w: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91633" w14:textId="77777777" w:rsidR="00E766E8" w:rsidRPr="002603E2" w:rsidRDefault="00E8594C">
            <w:pPr>
              <w:widowControl w:val="0"/>
              <w:spacing w:line="276" w:lineRule="auto"/>
              <w:ind w:left="0" w:right="49"/>
              <w:jc w:val="center"/>
              <w:rPr>
                <w:rFonts w:ascii="Chronicle Display Semibold" w:eastAsia="Arial" w:hAnsi="Chronicle Display Semibold" w:cs="Arial"/>
                <w:b/>
                <w:bCs/>
                <w:color w:val="31394D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31394D"/>
                <w:sz w:val="20"/>
                <w:szCs w:val="20"/>
              </w:rPr>
              <w:t>REIMBURSEMENT AMOUNT</w:t>
            </w:r>
          </w:p>
        </w:tc>
      </w:tr>
      <w:tr w:rsidR="00E766E8" w14:paraId="467111D0" w14:textId="77777777" w:rsidTr="00275E9A">
        <w:trPr>
          <w:trHeight w:val="536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17033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A2DC5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A9EDB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D0B8E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</w:tr>
      <w:tr w:rsidR="00E766E8" w14:paraId="15A7C2D0" w14:textId="77777777" w:rsidTr="00275E9A">
        <w:trPr>
          <w:trHeight w:val="618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5407C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7D2C6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DEE56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D558D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</w:tr>
      <w:tr w:rsidR="00E766E8" w14:paraId="03A05C5A" w14:textId="77777777" w:rsidTr="00275E9A">
        <w:trPr>
          <w:trHeight w:val="618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96F11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6C049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B7395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2DE469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</w:tr>
      <w:tr w:rsidR="00E766E8" w14:paraId="13479255" w14:textId="77777777" w:rsidTr="00275E9A">
        <w:trPr>
          <w:trHeight w:val="618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391C2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B87A2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F289F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61C46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</w:tr>
      <w:tr w:rsidR="00E766E8" w14:paraId="5127B014" w14:textId="77777777" w:rsidTr="00275E9A">
        <w:trPr>
          <w:trHeight w:val="618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585BF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8B313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AACB5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05632" w14:textId="77777777" w:rsidR="00E766E8" w:rsidRPr="002603E2" w:rsidRDefault="00E766E8">
            <w:pPr>
              <w:ind w:left="0"/>
              <w:jc w:val="right"/>
              <w:rPr>
                <w:rFonts w:ascii="Chronicle Display Roman" w:hAnsi="Chronicle Display Roman"/>
              </w:rPr>
            </w:pPr>
          </w:p>
        </w:tc>
      </w:tr>
      <w:tr w:rsidR="00E766E8" w14:paraId="2021ED44" w14:textId="77777777" w:rsidTr="00275E9A">
        <w:trPr>
          <w:trHeight w:val="634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AC907" w14:textId="77777777" w:rsidR="00E766E8" w:rsidRPr="002603E2" w:rsidRDefault="00E766E8">
            <w:pPr>
              <w:ind w:left="120"/>
              <w:rPr>
                <w:rFonts w:ascii="Chronicle Display Roman" w:hAnsi="Chronicle Display Roman"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F029D" w14:textId="77777777" w:rsidR="00E766E8" w:rsidRPr="002603E2" w:rsidRDefault="00E8594C">
            <w:pPr>
              <w:ind w:left="0"/>
              <w:jc w:val="right"/>
              <w:rPr>
                <w:rFonts w:ascii="Chronicle Display Roman" w:hAnsi="Chronicle Display Roman"/>
              </w:rPr>
            </w:pPr>
            <w:r w:rsidRPr="002603E2">
              <w:rPr>
                <w:rFonts w:ascii="Chronicle Display Roman" w:hAnsi="Chronicle Display Roman"/>
              </w:rPr>
              <w:t>.50</w:t>
            </w: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3F843" w14:textId="77777777" w:rsidR="00E766E8" w:rsidRPr="002603E2" w:rsidRDefault="00E766E8">
            <w:pPr>
              <w:ind w:left="0"/>
              <w:rPr>
                <w:rFonts w:ascii="Chronicle Display Roman" w:hAnsi="Chronicle Display Roman"/>
              </w:rPr>
            </w:pP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7D0CC" w14:textId="77777777" w:rsidR="00E766E8" w:rsidRPr="002603E2" w:rsidRDefault="00E766E8">
            <w:pPr>
              <w:ind w:left="0"/>
              <w:rPr>
                <w:rFonts w:ascii="Chronicle Display Roman" w:hAnsi="Chronicle Display Roman"/>
              </w:rPr>
            </w:pPr>
          </w:p>
        </w:tc>
      </w:tr>
      <w:tr w:rsidR="00E766E8" w14:paraId="15B76F4F" w14:textId="77777777" w:rsidTr="00275E9A">
        <w:trPr>
          <w:trHeight w:val="742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8044C" w14:textId="77777777" w:rsidR="00E766E8" w:rsidRPr="002603E2" w:rsidRDefault="00E766E8">
            <w:pPr>
              <w:pStyle w:val="Heading1"/>
              <w:jc w:val="right"/>
              <w:rPr>
                <w:rFonts w:ascii="Chronicle Display Semibold" w:hAnsi="Chronicle Display Semibold"/>
                <w:bCs/>
              </w:rPr>
            </w:pPr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B318" w14:textId="77777777" w:rsidR="00E766E8" w:rsidRPr="002603E2" w:rsidRDefault="00E766E8">
            <w:pPr>
              <w:widowControl w:val="0"/>
              <w:spacing w:line="276" w:lineRule="auto"/>
              <w:ind w:left="0" w:right="0"/>
              <w:rPr>
                <w:rFonts w:ascii="Chronicle Display Semibold" w:eastAsia="Arial" w:hAnsi="Chronicle Display Semibol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6" w:space="0" w:color="F3F3F3"/>
              <w:left w:val="nil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979C" w14:textId="77777777" w:rsidR="00E766E8" w:rsidRPr="002603E2" w:rsidRDefault="00E8594C">
            <w:pPr>
              <w:widowControl w:val="0"/>
              <w:spacing w:line="276" w:lineRule="auto"/>
              <w:ind w:left="0" w:right="0"/>
              <w:rPr>
                <w:rFonts w:ascii="Chronicle Display Semibold" w:eastAsia="Merriweather" w:hAnsi="Chronicle Display Semibold" w:cs="Merriweather"/>
                <w:b/>
                <w:bCs/>
                <w:color w:val="000000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000000"/>
                <w:sz w:val="20"/>
                <w:szCs w:val="20"/>
              </w:rPr>
              <w:t>TOTAL PAID BY SITE</w:t>
            </w:r>
          </w:p>
        </w:tc>
        <w:tc>
          <w:tcPr>
            <w:tcW w:w="2745" w:type="dxa"/>
            <w:tcBorders>
              <w:top w:val="single" w:sz="6" w:space="0" w:color="F3F3F3"/>
              <w:left w:val="nil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E0C3" w14:textId="77777777" w:rsidR="00E766E8" w:rsidRPr="002603E2" w:rsidRDefault="00E8594C">
            <w:pPr>
              <w:widowControl w:val="0"/>
              <w:spacing w:line="276" w:lineRule="auto"/>
              <w:ind w:left="0" w:right="0"/>
              <w:rPr>
                <w:rFonts w:ascii="Chronicle Display Semibold" w:eastAsia="Merriweather" w:hAnsi="Chronicle Display Semibold" w:cs="Merriweather"/>
                <w:b/>
                <w:bCs/>
                <w:color w:val="000000"/>
                <w:sz w:val="20"/>
                <w:szCs w:val="20"/>
              </w:rPr>
            </w:pPr>
            <w:r w:rsidRPr="002603E2">
              <w:rPr>
                <w:rFonts w:ascii="Chronicle Display Semibold" w:eastAsia="Merriweather" w:hAnsi="Chronicle Display Semibold" w:cs="Merriweather"/>
                <w:b/>
                <w:bCs/>
                <w:color w:val="000000"/>
                <w:sz w:val="20"/>
                <w:szCs w:val="20"/>
              </w:rPr>
              <w:t>TOTAL REIMBURSEMENT</w:t>
            </w:r>
          </w:p>
        </w:tc>
      </w:tr>
      <w:tr w:rsidR="00E766E8" w14:paraId="16B3254E" w14:textId="77777777" w:rsidTr="00275E9A">
        <w:trPr>
          <w:trHeight w:val="371"/>
        </w:trPr>
        <w:tc>
          <w:tcPr>
            <w:tcW w:w="320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5F4B4" w14:textId="77777777" w:rsidR="00E766E8" w:rsidRPr="002603E2" w:rsidRDefault="00E766E8">
            <w:pPr>
              <w:pStyle w:val="Heading1"/>
              <w:jc w:val="right"/>
              <w:rPr>
                <w:rFonts w:ascii="Chronicle Display Semibold" w:hAnsi="Chronicle Display Semibold"/>
                <w:bCs/>
              </w:rPr>
            </w:pPr>
            <w:bookmarkStart w:id="10" w:name="_smucchryrzkx" w:colFirst="0" w:colLast="0"/>
            <w:bookmarkEnd w:id="10"/>
          </w:p>
        </w:tc>
        <w:tc>
          <w:tcPr>
            <w:tcW w:w="200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7069" w14:textId="77777777" w:rsidR="00E766E8" w:rsidRPr="002603E2" w:rsidRDefault="00E766E8">
            <w:pPr>
              <w:widowControl w:val="0"/>
              <w:spacing w:line="276" w:lineRule="auto"/>
              <w:ind w:left="0" w:right="0"/>
              <w:rPr>
                <w:rFonts w:ascii="Chronicle Display Semibold" w:eastAsia="Arial" w:hAnsi="Chronicle Display Semibol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A4FE0" w14:textId="77777777" w:rsidR="00E766E8" w:rsidRPr="002603E2" w:rsidRDefault="00E8594C">
            <w:pPr>
              <w:pStyle w:val="Heading1"/>
              <w:jc w:val="right"/>
              <w:rPr>
                <w:rFonts w:ascii="Chronicle Display Semibold" w:hAnsi="Chronicle Display Semibold"/>
                <w:bCs/>
              </w:rPr>
            </w:pPr>
            <w:bookmarkStart w:id="11" w:name="_z1kgp6ifsjlu" w:colFirst="0" w:colLast="0"/>
            <w:bookmarkEnd w:id="11"/>
            <w:r w:rsidRPr="002603E2">
              <w:rPr>
                <w:rFonts w:ascii="Chronicle Display Semibold" w:hAnsi="Chronicle Display Semibold"/>
                <w:bCs/>
              </w:rPr>
              <w:t>$_________</w:t>
            </w:r>
          </w:p>
        </w:tc>
        <w:tc>
          <w:tcPr>
            <w:tcW w:w="274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71525" w14:textId="77777777" w:rsidR="00E766E8" w:rsidRPr="002603E2" w:rsidRDefault="00E8594C">
            <w:pPr>
              <w:pStyle w:val="Heading1"/>
              <w:jc w:val="right"/>
              <w:rPr>
                <w:rFonts w:ascii="Chronicle Display Semibold" w:hAnsi="Chronicle Display Semibold"/>
                <w:bCs/>
              </w:rPr>
            </w:pPr>
            <w:bookmarkStart w:id="12" w:name="_n8q7kqtx0356" w:colFirst="0" w:colLast="0"/>
            <w:bookmarkEnd w:id="12"/>
            <w:r w:rsidRPr="002603E2">
              <w:rPr>
                <w:rFonts w:ascii="Chronicle Display Semibold" w:hAnsi="Chronicle Display Semibold"/>
                <w:bCs/>
              </w:rPr>
              <w:t>$_________</w:t>
            </w:r>
          </w:p>
        </w:tc>
      </w:tr>
    </w:tbl>
    <w:p w14:paraId="759CB8D7" w14:textId="77777777" w:rsidR="00E766E8" w:rsidRPr="002603E2" w:rsidRDefault="00E766E8" w:rsidP="002B1D9F">
      <w:pPr>
        <w:ind w:left="0"/>
        <w:rPr>
          <w:rFonts w:ascii="Chronicle Display Semibold" w:hAnsi="Chronicle Display Semibold"/>
          <w:b/>
          <w:bCs/>
          <w:i/>
          <w:iCs/>
        </w:rPr>
      </w:pPr>
      <w:bookmarkStart w:id="13" w:name="_qidjlmbg05d6" w:colFirst="0" w:colLast="0"/>
      <w:bookmarkEnd w:id="13"/>
    </w:p>
    <w:p w14:paraId="186C0273" w14:textId="77777777" w:rsidR="00E766E8" w:rsidRPr="002603E2" w:rsidRDefault="00E8594C">
      <w:pPr>
        <w:ind w:left="0"/>
        <w:jc w:val="center"/>
        <w:rPr>
          <w:rFonts w:ascii="Chronicle Display Semibold" w:hAnsi="Chronicle Display Semibold"/>
          <w:b/>
          <w:bCs/>
          <w:i/>
          <w:iCs/>
        </w:rPr>
      </w:pPr>
      <w:r w:rsidRPr="002603E2">
        <w:rPr>
          <w:rFonts w:ascii="Chronicle Display Semibold" w:hAnsi="Chronicle Display Semibold"/>
          <w:b/>
          <w:bCs/>
          <w:i/>
          <w:iCs/>
        </w:rPr>
        <w:t xml:space="preserve">** Please fill out this invoice AND submit </w:t>
      </w:r>
      <w:r w:rsidRPr="002603E2">
        <w:rPr>
          <w:rFonts w:ascii="Chronicle Display Semibold" w:hAnsi="Chronicle Display Semibold"/>
          <w:b/>
          <w:bCs/>
          <w:i/>
          <w:iCs/>
          <w:u w:val="single"/>
        </w:rPr>
        <w:t>all receipts</w:t>
      </w:r>
      <w:r w:rsidRPr="002603E2">
        <w:rPr>
          <w:rFonts w:ascii="Chronicle Display Semibold" w:hAnsi="Chronicle Display Semibold"/>
          <w:b/>
          <w:bCs/>
          <w:i/>
          <w:iCs/>
        </w:rPr>
        <w:t xml:space="preserve"> for proof of purchase to </w:t>
      </w:r>
      <w:hyperlink r:id="rId7">
        <w:r w:rsidRPr="002603E2">
          <w:rPr>
            <w:rFonts w:ascii="Chronicle Display Semibold" w:hAnsi="Chronicle Display Semibold"/>
            <w:b/>
            <w:bCs/>
            <w:i/>
            <w:iCs/>
            <w:color w:val="1155CC"/>
            <w:u w:val="single"/>
          </w:rPr>
          <w:t>this form</w:t>
        </w:r>
      </w:hyperlink>
      <w:r w:rsidRPr="002603E2">
        <w:rPr>
          <w:rFonts w:ascii="Chronicle Display Semibold" w:hAnsi="Chronicle Display Semibold"/>
          <w:b/>
          <w:bCs/>
          <w:i/>
          <w:iCs/>
        </w:rPr>
        <w:t>**</w:t>
      </w:r>
    </w:p>
    <w:sectPr w:rsidR="00E766E8" w:rsidRPr="0026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40F7" w14:textId="77777777" w:rsidR="00633517" w:rsidRDefault="00633517">
      <w:r>
        <w:separator/>
      </w:r>
    </w:p>
  </w:endnote>
  <w:endnote w:type="continuationSeparator" w:id="0">
    <w:p w14:paraId="6B7C25DE" w14:textId="77777777" w:rsidR="00633517" w:rsidRDefault="0063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20B0604020202020204"/>
    <w:charset w:val="00"/>
    <w:family w:val="auto"/>
    <w:pitch w:val="default"/>
  </w:font>
  <w:font w:name="Merriweather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Display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hronicle Display Roman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hronicle Display Semi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0C8C4" w14:textId="77777777" w:rsidR="002603E2" w:rsidRDefault="00260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DA5AB" w14:textId="77777777" w:rsidR="002603E2" w:rsidRDefault="00260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5AF2" w14:textId="77777777" w:rsidR="00E766E8" w:rsidRDefault="00E766E8">
    <w:pPr>
      <w:ind w:left="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6E0E9" w14:textId="77777777" w:rsidR="00633517" w:rsidRDefault="00633517">
      <w:r>
        <w:separator/>
      </w:r>
    </w:p>
  </w:footnote>
  <w:footnote w:type="continuationSeparator" w:id="0">
    <w:p w14:paraId="4607D611" w14:textId="77777777" w:rsidR="00633517" w:rsidRDefault="0063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B3CE2" w14:textId="77777777" w:rsidR="00275E9A" w:rsidRDefault="00275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94EB" w14:textId="77777777" w:rsidR="00E766E8" w:rsidRDefault="00E8594C">
    <w:pPr>
      <w:ind w:left="0"/>
      <w:rPr>
        <w:color w:val="B7B7B7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9DD7684" wp14:editId="201879F3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72400" cy="2295525"/>
              <wp:effectExtent l="0" t="0" r="0" b="0"/>
              <wp:wrapSquare wrapText="bothSides" distT="0" distB="0" distL="0" distR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295525"/>
                        <a:chOff x="3936388" y="2566450"/>
                        <a:chExt cx="4319225" cy="1291350"/>
                      </a:xfrm>
                    </wpg:grpSpPr>
                    <wps:wsp>
                      <wps:cNvPr id="2" name="Freeform 2"/>
                      <wps:cNvSpPr/>
                      <wps:spPr>
                        <a:xfrm>
                          <a:off x="3936388" y="2566450"/>
                          <a:ext cx="4319225" cy="129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69" h="51654" extrusionOk="0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ight Triangle 3"/>
                      <wps:cNvSpPr/>
                      <wps:spPr>
                        <a:xfrm rot="10800000" flipH="1">
                          <a:off x="3936388" y="2566650"/>
                          <a:ext cx="4319100" cy="123840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B4F54F" w14:textId="77777777" w:rsidR="00E766E8" w:rsidRDefault="00E766E8">
                            <w:pPr>
                              <w:ind w:left="0"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DD7684" id="Group 1" o:spid="_x0000_s1026" style="position:absolute;margin-left:-1in;margin-top:-5.25pt;width:612pt;height:180.75pt;z-index:251658240;mso-wrap-distance-left:0;mso-wrap-distance-right:0" coordorigin="39363,25664" coordsize="43192,129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">
              <v:shape id="Freeform 2" o:spid="_x0000_s1027" style="position:absolute;left:39363;top:25664;width:43193;height:12914;visibility:visible;mso-wrap-style:square;v-text-anchor:middle" coordsize="172769,516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" path="m,51654l172769,1978r,-1978l330,219,,51654xe" fillcolor="#d9c4b1" stroked="f">
                <v:path arrowok="t" o:extrusionok="f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8" type="#_x0000_t6" style="position:absolute;left:39363;top:25666;width:43191;height:12384;rotation:18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" fillcolor="#31394d" stroked="f">
                <v:textbox inset="2.53958mm,2.53958mm,2.53958mm,2.53958mm">
                  <w:txbxContent>
                    <w:p w14:paraId="69B4F54F" w14:textId="77777777" w:rsidR="00E766E8" w:rsidRDefault="00E766E8">
                      <w:pPr>
                        <w:ind w:left="0" w:right="0"/>
                        <w:textDirection w:val="btLr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CA7E" w14:textId="27893EEE" w:rsidR="002603E2" w:rsidRPr="002603E2" w:rsidRDefault="002603E2" w:rsidP="002603E2">
    <w:pPr>
      <w:spacing w:line="276" w:lineRule="auto"/>
      <w:ind w:left="0"/>
      <w:jc w:val="right"/>
      <w:rPr>
        <w:rFonts w:ascii="Chronicle Display Semibold" w:eastAsia="Merriweather" w:hAnsi="Chronicle Display Semibold" w:cs="Merriweather"/>
        <w:b/>
        <w:bCs/>
        <w:color w:val="31394D"/>
        <w:sz w:val="28"/>
        <w:szCs w:val="28"/>
      </w:rPr>
    </w:pPr>
    <w:r w:rsidRPr="002603E2">
      <w:rPr>
        <w:rFonts w:ascii="Chronicle Display Semibold" w:eastAsia="Merriweather" w:hAnsi="Chronicle Display Semibold" w:cs="Merriweather"/>
        <w:b/>
        <w:bCs/>
        <w:color w:val="31394D"/>
        <w:sz w:val="28"/>
        <w:szCs w:val="28"/>
      </w:rPr>
      <w:t xml:space="preserve">*INSERT </w:t>
    </w:r>
    <w:r>
      <w:rPr>
        <w:rFonts w:ascii="Chronicle Display Semibold" w:eastAsia="Merriweather" w:hAnsi="Chronicle Display Semibold" w:cs="Merriweather"/>
        <w:b/>
        <w:bCs/>
        <w:color w:val="31394D"/>
        <w:sz w:val="28"/>
        <w:szCs w:val="28"/>
      </w:rPr>
      <w:t>SITE</w:t>
    </w:r>
    <w:r w:rsidRPr="002603E2">
      <w:rPr>
        <w:rFonts w:ascii="Chronicle Display Semibold" w:eastAsia="Merriweather" w:hAnsi="Chronicle Display Semibold" w:cs="Merriweather"/>
        <w:b/>
        <w:bCs/>
        <w:color w:val="31394D"/>
        <w:sz w:val="28"/>
        <w:szCs w:val="28"/>
      </w:rPr>
      <w:t xml:space="preserve"> LOGO*</w:t>
    </w:r>
  </w:p>
  <w:p w14:paraId="09F80970" w14:textId="290E3EB1" w:rsidR="00E766E8" w:rsidRPr="002603E2" w:rsidRDefault="00E8594C" w:rsidP="002603E2">
    <w:pPr>
      <w:pStyle w:val="Heading1"/>
      <w:ind w:left="0"/>
      <w:jc w:val="right"/>
      <w:rPr>
        <w:rFonts w:ascii="Chronicle Display" w:hAnsi="Chronicle Display"/>
        <w:bCs/>
        <w:sz w:val="18"/>
        <w:szCs w:val="18"/>
      </w:rPr>
    </w:pPr>
    <w:r w:rsidRPr="002603E2">
      <w:rPr>
        <w:rFonts w:ascii="Chronicle Display" w:hAnsi="Chronicle Display"/>
        <w:bCs/>
      </w:rPr>
      <w:t>CHURCH NAME</w:t>
    </w:r>
  </w:p>
  <w:p w14:paraId="0B8EC955" w14:textId="77777777" w:rsidR="00E766E8" w:rsidRPr="002603E2" w:rsidRDefault="00E8594C" w:rsidP="002603E2">
    <w:pPr>
      <w:pStyle w:val="Heading4"/>
      <w:ind w:left="0"/>
      <w:jc w:val="right"/>
      <w:rPr>
        <w:rFonts w:ascii="Chronicle Display" w:hAnsi="Chronicle Display"/>
        <w:b/>
        <w:bCs/>
      </w:rPr>
    </w:pPr>
    <w:r w:rsidRPr="002603E2">
      <w:rPr>
        <w:rFonts w:ascii="Chronicle Display" w:hAnsi="Chronicle Display"/>
        <w:b/>
        <w:bCs/>
      </w:rPr>
      <w:t>STREET ADDRESS</w:t>
    </w:r>
  </w:p>
  <w:p w14:paraId="7FCE8BD4" w14:textId="77777777" w:rsidR="00E766E8" w:rsidRPr="002603E2" w:rsidRDefault="00E8594C" w:rsidP="002603E2">
    <w:pPr>
      <w:pStyle w:val="Heading4"/>
      <w:ind w:left="0"/>
      <w:jc w:val="right"/>
      <w:rPr>
        <w:rFonts w:ascii="Chronicle Display" w:hAnsi="Chronicle Display"/>
        <w:b/>
        <w:bCs/>
      </w:rPr>
    </w:pPr>
    <w:bookmarkStart w:id="14" w:name="_ytp9dvlr3lv9" w:colFirst="0" w:colLast="0"/>
    <w:bookmarkEnd w:id="14"/>
    <w:r w:rsidRPr="002603E2">
      <w:rPr>
        <w:rFonts w:ascii="Chronicle Display" w:hAnsi="Chronicle Display"/>
        <w:b/>
        <w:bCs/>
      </w:rPr>
      <w:t>COMPANY CITY, ST 12345</w:t>
    </w:r>
  </w:p>
  <w:p w14:paraId="31D74EEF" w14:textId="77777777" w:rsidR="00E766E8" w:rsidRDefault="00E766E8">
    <w:pPr>
      <w:spacing w:line="276" w:lineRule="auto"/>
      <w:ind w:left="0"/>
      <w:rPr>
        <w:color w:val="31394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E8"/>
    <w:rsid w:val="002603E2"/>
    <w:rsid w:val="00275E9A"/>
    <w:rsid w:val="002B1D9F"/>
    <w:rsid w:val="00633517"/>
    <w:rsid w:val="00E766E8"/>
    <w:rsid w:val="00E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6CD16"/>
  <w15:docId w15:val="{1A07B63C-4CD2-0C4D-95ED-F71E4F2C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color w:val="666666"/>
        <w:sz w:val="22"/>
        <w:szCs w:val="22"/>
        <w:lang w:val="en-GB" w:eastAsia="en-US" w:bidi="ar-SA"/>
      </w:rPr>
    </w:rPrDefault>
    <w:pPrDefault>
      <w:pPr>
        <w:ind w:left="360" w:right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Merriweather" w:eastAsia="Merriweather" w:hAnsi="Merriweather" w:cs="Merriweather"/>
      <w:b/>
      <w:color w:val="31394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Merriweather" w:eastAsia="Merriweather" w:hAnsi="Merriweather" w:cs="Merriweather"/>
      <w:color w:val="D9C4B1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color w:val="31394D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color w:val="31394D"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76" w:lineRule="auto"/>
      <w:ind w:left="0"/>
    </w:pPr>
    <w:rPr>
      <w:rFonts w:ascii="Merriweather" w:eastAsia="Merriweather" w:hAnsi="Merriweather" w:cs="Merriweather"/>
      <w:b/>
      <w:color w:val="31394D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76" w:lineRule="auto"/>
    </w:pPr>
    <w:rPr>
      <w:rFonts w:ascii="Merriweather" w:eastAsia="Merriweather" w:hAnsi="Merriweather" w:cs="Merriweather"/>
      <w:color w:val="D9C4B1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E9A"/>
  </w:style>
  <w:style w:type="paragraph" w:styleId="Footer">
    <w:name w:val="footer"/>
    <w:basedOn w:val="Normal"/>
    <w:link w:val="FooterChar"/>
    <w:uiPriority w:val="99"/>
    <w:unhideWhenUsed/>
    <w:rsid w:val="00275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xtension.seu.edu/marketing-expense-reimbursement-request-for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4C9BB-A8FA-EC40-B833-99CD1B28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Kennedi M. English</cp:lastModifiedBy>
  <cp:revision>4</cp:revision>
  <dcterms:created xsi:type="dcterms:W3CDTF">2022-01-25T15:58:00Z</dcterms:created>
  <dcterms:modified xsi:type="dcterms:W3CDTF">2022-01-26T17:16:00Z</dcterms:modified>
</cp:coreProperties>
</file>